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0" w:rsidRPr="00183417" w:rsidRDefault="00C53480" w:rsidP="00C53480">
      <w:pPr>
        <w:rPr>
          <w:b/>
          <w:sz w:val="28"/>
          <w:szCs w:val="28"/>
          <w:u w:val="single"/>
        </w:rPr>
      </w:pPr>
      <w:r w:rsidRPr="004B33D6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Pr="004B33D6">
        <w:rPr>
          <w:b/>
          <w:sz w:val="28"/>
          <w:szCs w:val="28"/>
          <w:u w:val="single"/>
        </w:rPr>
        <w:t xml:space="preserve">praktická </w:t>
      </w:r>
      <w:r>
        <w:rPr>
          <w:b/>
          <w:sz w:val="28"/>
          <w:szCs w:val="28"/>
          <w:u w:val="single"/>
        </w:rPr>
        <w:t>opravná zkouška</w:t>
      </w:r>
    </w:p>
    <w:p w:rsidR="00C53480" w:rsidRDefault="00C53480" w:rsidP="00C53480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09"/>
        <w:gridCol w:w="2340"/>
        <w:gridCol w:w="3240"/>
      </w:tblGrid>
      <w:tr w:rsidR="00C53480" w:rsidRPr="00B25D75" w:rsidTr="00013A2E">
        <w:tc>
          <w:tcPr>
            <w:tcW w:w="1188" w:type="dxa"/>
            <w:shd w:val="clear" w:color="auto" w:fill="EEECE1"/>
          </w:tcPr>
          <w:p w:rsidR="00C53480" w:rsidRPr="00B25D75" w:rsidRDefault="00C53480" w:rsidP="00013A2E">
            <w:pPr>
              <w:rPr>
                <w:b/>
                <w:szCs w:val="24"/>
              </w:rPr>
            </w:pPr>
            <w:r w:rsidRPr="00B25D75">
              <w:rPr>
                <w:b/>
                <w:szCs w:val="24"/>
              </w:rPr>
              <w:t xml:space="preserve">Třída </w:t>
            </w:r>
          </w:p>
        </w:tc>
        <w:tc>
          <w:tcPr>
            <w:tcW w:w="2409" w:type="dxa"/>
            <w:shd w:val="clear" w:color="auto" w:fill="EEECE1"/>
          </w:tcPr>
          <w:p w:rsidR="00C53480" w:rsidRPr="00B25D75" w:rsidRDefault="00C53480" w:rsidP="00013A2E">
            <w:pPr>
              <w:rPr>
                <w:b/>
                <w:szCs w:val="24"/>
              </w:rPr>
            </w:pPr>
            <w:r w:rsidRPr="00B25D75">
              <w:rPr>
                <w:b/>
                <w:szCs w:val="24"/>
              </w:rPr>
              <w:t>Jméno</w:t>
            </w:r>
          </w:p>
        </w:tc>
        <w:tc>
          <w:tcPr>
            <w:tcW w:w="2340" w:type="dxa"/>
            <w:shd w:val="clear" w:color="auto" w:fill="EEECE1"/>
          </w:tcPr>
          <w:p w:rsidR="00C53480" w:rsidRPr="00B25D75" w:rsidRDefault="00C53480" w:rsidP="00013A2E">
            <w:pPr>
              <w:rPr>
                <w:b/>
                <w:szCs w:val="24"/>
              </w:rPr>
            </w:pPr>
            <w:r w:rsidRPr="00B25D75">
              <w:rPr>
                <w:b/>
                <w:szCs w:val="24"/>
              </w:rPr>
              <w:t>termín</w:t>
            </w:r>
          </w:p>
        </w:tc>
        <w:tc>
          <w:tcPr>
            <w:tcW w:w="3240" w:type="dxa"/>
            <w:shd w:val="clear" w:color="auto" w:fill="EEECE1"/>
          </w:tcPr>
          <w:p w:rsidR="00C53480" w:rsidRPr="00B25D75" w:rsidRDefault="00C53480" w:rsidP="00013A2E">
            <w:pPr>
              <w:rPr>
                <w:b/>
                <w:szCs w:val="24"/>
              </w:rPr>
            </w:pPr>
            <w:r w:rsidRPr="00B25D75">
              <w:rPr>
                <w:b/>
                <w:szCs w:val="24"/>
              </w:rPr>
              <w:t>Dílna, UOV</w:t>
            </w:r>
          </w:p>
        </w:tc>
      </w:tr>
      <w:tr w:rsidR="00C53480" w:rsidRPr="00B25D75" w:rsidTr="00013A2E">
        <w:tc>
          <w:tcPr>
            <w:tcW w:w="1188" w:type="dxa"/>
            <w:shd w:val="clear" w:color="auto" w:fill="auto"/>
          </w:tcPr>
          <w:p w:rsidR="00C53480" w:rsidRDefault="00C53480" w:rsidP="00013A2E">
            <w:r>
              <w:t>PUZ3</w:t>
            </w:r>
          </w:p>
          <w:p w:rsidR="00C53480" w:rsidRDefault="00C53480" w:rsidP="00013A2E">
            <w:r>
              <w:t>(obor PU)</w:t>
            </w:r>
          </w:p>
        </w:tc>
        <w:tc>
          <w:tcPr>
            <w:tcW w:w="2409" w:type="dxa"/>
            <w:shd w:val="clear" w:color="auto" w:fill="auto"/>
          </w:tcPr>
          <w:p w:rsidR="00C53480" w:rsidRDefault="00C53480" w:rsidP="00013A2E">
            <w:r>
              <w:t>Vaculík Tomáš</w:t>
            </w:r>
          </w:p>
        </w:tc>
        <w:tc>
          <w:tcPr>
            <w:tcW w:w="2340" w:type="dxa"/>
            <w:shd w:val="clear" w:color="auto" w:fill="auto"/>
          </w:tcPr>
          <w:p w:rsidR="00C53480" w:rsidRPr="00B25D75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 xml:space="preserve">17. – </w:t>
            </w:r>
            <w:proofErr w:type="gramStart"/>
            <w:r>
              <w:rPr>
                <w:szCs w:val="24"/>
              </w:rPr>
              <w:t>19.9.2014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C53480" w:rsidRPr="00B25D75" w:rsidRDefault="00C53480" w:rsidP="00013A2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Puškárna</w:t>
            </w:r>
            <w:proofErr w:type="spellEnd"/>
            <w:r>
              <w:rPr>
                <w:szCs w:val="24"/>
              </w:rPr>
              <w:t>, Maier</w:t>
            </w:r>
          </w:p>
        </w:tc>
      </w:tr>
      <w:tr w:rsidR="00C53480" w:rsidRPr="00B25D75" w:rsidTr="00013A2E">
        <w:tc>
          <w:tcPr>
            <w:tcW w:w="1188" w:type="dxa"/>
            <w:vMerge w:val="restart"/>
            <w:shd w:val="clear" w:color="auto" w:fill="auto"/>
          </w:tcPr>
          <w:p w:rsidR="00C53480" w:rsidRDefault="00C53480" w:rsidP="00013A2E">
            <w:r>
              <w:t>OK3</w:t>
            </w:r>
          </w:p>
        </w:tc>
        <w:tc>
          <w:tcPr>
            <w:tcW w:w="2409" w:type="dxa"/>
            <w:shd w:val="clear" w:color="auto" w:fill="auto"/>
          </w:tcPr>
          <w:p w:rsidR="00C53480" w:rsidRDefault="00C53480" w:rsidP="00013A2E">
            <w:r>
              <w:t>Bíza Patrik</w:t>
            </w:r>
            <w:r>
              <w:tab/>
            </w:r>
          </w:p>
          <w:p w:rsidR="00C53480" w:rsidRDefault="00C53480" w:rsidP="00013A2E">
            <w:proofErr w:type="spellStart"/>
            <w:r>
              <w:t>Čeman</w:t>
            </w:r>
            <w:proofErr w:type="spellEnd"/>
            <w:r>
              <w:t xml:space="preserve"> Lukáš  </w:t>
            </w:r>
            <w:proofErr w:type="spellStart"/>
            <w:r>
              <w:t>Hryniuk</w:t>
            </w:r>
            <w:proofErr w:type="spellEnd"/>
            <w:r>
              <w:t xml:space="preserve"> Roman </w:t>
            </w:r>
          </w:p>
          <w:p w:rsidR="00C53480" w:rsidRDefault="00C53480" w:rsidP="00013A2E">
            <w:proofErr w:type="spellStart"/>
            <w:r>
              <w:t>Jantač</w:t>
            </w:r>
            <w:proofErr w:type="spellEnd"/>
            <w:r>
              <w:t xml:space="preserve"> Jakub </w:t>
            </w:r>
          </w:p>
          <w:p w:rsidR="00C53480" w:rsidRDefault="00C53480" w:rsidP="00013A2E"/>
        </w:tc>
        <w:tc>
          <w:tcPr>
            <w:tcW w:w="23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11.30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  8.00 hod.</w:t>
            </w:r>
          </w:p>
        </w:tc>
        <w:tc>
          <w:tcPr>
            <w:tcW w:w="32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 xml:space="preserve">Dílna CNC, </w:t>
            </w:r>
            <w:proofErr w:type="spellStart"/>
            <w:r>
              <w:rPr>
                <w:szCs w:val="24"/>
              </w:rPr>
              <w:t>Smílek</w:t>
            </w:r>
            <w:proofErr w:type="spellEnd"/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 xml:space="preserve">Dílna CNC, </w:t>
            </w:r>
            <w:proofErr w:type="spellStart"/>
            <w:r>
              <w:rPr>
                <w:szCs w:val="24"/>
              </w:rPr>
              <w:t>Smílek</w:t>
            </w:r>
            <w:proofErr w:type="spellEnd"/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 xml:space="preserve">Dílna CNC, </w:t>
            </w:r>
            <w:proofErr w:type="spellStart"/>
            <w:r>
              <w:rPr>
                <w:szCs w:val="24"/>
              </w:rPr>
              <w:t>Smílek</w:t>
            </w:r>
            <w:proofErr w:type="spellEnd"/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 xml:space="preserve">Dílna CNC, </w:t>
            </w:r>
            <w:proofErr w:type="spellStart"/>
            <w:r>
              <w:rPr>
                <w:szCs w:val="24"/>
              </w:rPr>
              <w:t>Smílek</w:t>
            </w:r>
            <w:proofErr w:type="spellEnd"/>
          </w:p>
        </w:tc>
      </w:tr>
      <w:tr w:rsidR="00C53480" w:rsidRPr="00B25D75" w:rsidTr="00013A2E">
        <w:tc>
          <w:tcPr>
            <w:tcW w:w="1188" w:type="dxa"/>
            <w:vMerge/>
            <w:shd w:val="clear" w:color="auto" w:fill="auto"/>
          </w:tcPr>
          <w:p w:rsidR="00C53480" w:rsidRDefault="00C53480" w:rsidP="00013A2E"/>
        </w:tc>
        <w:tc>
          <w:tcPr>
            <w:tcW w:w="2409" w:type="dxa"/>
            <w:shd w:val="clear" w:color="auto" w:fill="auto"/>
          </w:tcPr>
          <w:p w:rsidR="00C53480" w:rsidRDefault="00C53480" w:rsidP="00013A2E">
            <w:r>
              <w:t>Kaláb Karel</w:t>
            </w:r>
            <w:r>
              <w:tab/>
            </w:r>
          </w:p>
          <w:p w:rsidR="00C53480" w:rsidRDefault="00C53480" w:rsidP="00013A2E">
            <w:r>
              <w:t xml:space="preserve">Marvan </w:t>
            </w:r>
            <w:proofErr w:type="gramStart"/>
            <w:r>
              <w:t>Tomáš     Péťa</w:t>
            </w:r>
            <w:proofErr w:type="gramEnd"/>
            <w:r>
              <w:t xml:space="preserve"> Stanislav </w:t>
            </w:r>
          </w:p>
          <w:p w:rsidR="00C53480" w:rsidRDefault="00C53480" w:rsidP="00013A2E">
            <w:r>
              <w:t xml:space="preserve">Zahrádka Erik </w:t>
            </w:r>
          </w:p>
          <w:p w:rsidR="00C53480" w:rsidRDefault="00C53480" w:rsidP="00013A2E">
            <w:r>
              <w:t>Zavřel Adam</w:t>
            </w:r>
            <w:r>
              <w:tab/>
            </w:r>
          </w:p>
          <w:p w:rsidR="00C53480" w:rsidRDefault="00C53480" w:rsidP="00013A2E">
            <w:r>
              <w:t>Májek Radovan</w:t>
            </w:r>
          </w:p>
          <w:p w:rsidR="00C53480" w:rsidRDefault="00C53480" w:rsidP="00013A2E">
            <w:r>
              <w:t xml:space="preserve">Matějíček Dalibor </w:t>
            </w:r>
            <w:proofErr w:type="spellStart"/>
            <w:r>
              <w:t>Mrňa</w:t>
            </w:r>
            <w:proofErr w:type="spellEnd"/>
            <w:r>
              <w:t xml:space="preserve"> Tomáš</w:t>
            </w:r>
          </w:p>
          <w:p w:rsidR="00C53480" w:rsidRDefault="00C53480" w:rsidP="00013A2E">
            <w:r>
              <w:t>Paták Dominik</w:t>
            </w:r>
          </w:p>
          <w:p w:rsidR="00C53480" w:rsidRDefault="00C53480" w:rsidP="00013A2E">
            <w:r>
              <w:t>Rychlík Michal</w:t>
            </w:r>
          </w:p>
          <w:p w:rsidR="00C53480" w:rsidRDefault="00C53480" w:rsidP="00013A2E"/>
        </w:tc>
        <w:tc>
          <w:tcPr>
            <w:tcW w:w="23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11.00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11.00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11.00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11.00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19.9.2014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19.9.2014</w:t>
            </w:r>
            <w:proofErr w:type="gramEnd"/>
            <w:r>
              <w:rPr>
                <w:szCs w:val="24"/>
              </w:rPr>
              <w:t>,   7.00 hod.</w:t>
            </w:r>
          </w:p>
          <w:p w:rsidR="00C53480" w:rsidRDefault="00C53480" w:rsidP="00013A2E">
            <w:pPr>
              <w:rPr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</w:p>
        </w:tc>
      </w:tr>
      <w:tr w:rsidR="00C53480" w:rsidRPr="00B25D75" w:rsidTr="00013A2E">
        <w:trPr>
          <w:trHeight w:val="1433"/>
        </w:trPr>
        <w:tc>
          <w:tcPr>
            <w:tcW w:w="1188" w:type="dxa"/>
            <w:shd w:val="clear" w:color="auto" w:fill="auto"/>
          </w:tcPr>
          <w:p w:rsidR="00C53480" w:rsidRDefault="00C53480" w:rsidP="00013A2E">
            <w:r>
              <w:t>MS3A</w:t>
            </w:r>
          </w:p>
        </w:tc>
        <w:tc>
          <w:tcPr>
            <w:tcW w:w="2409" w:type="dxa"/>
            <w:shd w:val="clear" w:color="auto" w:fill="auto"/>
          </w:tcPr>
          <w:p w:rsidR="00C53480" w:rsidRDefault="00C53480" w:rsidP="00013A2E">
            <w:r>
              <w:t>Haman Patrik</w:t>
            </w:r>
          </w:p>
          <w:p w:rsidR="00C53480" w:rsidRDefault="00C53480" w:rsidP="00013A2E">
            <w:proofErr w:type="spellStart"/>
            <w:r>
              <w:t>Priml</w:t>
            </w:r>
            <w:proofErr w:type="spellEnd"/>
            <w:r>
              <w:t xml:space="preserve"> Marek</w:t>
            </w:r>
          </w:p>
          <w:p w:rsidR="00C53480" w:rsidRDefault="00C53480" w:rsidP="00013A2E">
            <w:r>
              <w:t>Němec Jakub</w:t>
            </w:r>
            <w:r>
              <w:tab/>
            </w:r>
          </w:p>
          <w:p w:rsidR="00C53480" w:rsidRDefault="00C53480" w:rsidP="00013A2E">
            <w:proofErr w:type="spellStart"/>
            <w:r>
              <w:t>Směřička</w:t>
            </w:r>
            <w:proofErr w:type="spellEnd"/>
            <w:r>
              <w:t xml:space="preserve"> Marek</w:t>
            </w:r>
          </w:p>
          <w:p w:rsidR="00C53480" w:rsidRDefault="00C53480" w:rsidP="00013A2E"/>
        </w:tc>
        <w:tc>
          <w:tcPr>
            <w:tcW w:w="23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15.00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19.9.2014</w:t>
            </w:r>
            <w:proofErr w:type="gramEnd"/>
            <w:r>
              <w:rPr>
                <w:szCs w:val="24"/>
              </w:rPr>
              <w:t>, 11.00 hod.</w:t>
            </w:r>
          </w:p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18.8.2014</w:t>
            </w:r>
            <w:proofErr w:type="gramEnd"/>
            <w:r>
              <w:rPr>
                <w:szCs w:val="24"/>
              </w:rPr>
              <w:t>,   8.00 hod.</w:t>
            </w:r>
          </w:p>
          <w:p w:rsidR="00C53480" w:rsidRPr="00B25D75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15.00 hod.</w:t>
            </w:r>
          </w:p>
        </w:tc>
        <w:tc>
          <w:tcPr>
            <w:tcW w:w="32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 xml:space="preserve">Dílna CNC, </w:t>
            </w:r>
            <w:proofErr w:type="spellStart"/>
            <w:r>
              <w:rPr>
                <w:szCs w:val="24"/>
              </w:rPr>
              <w:t>Smílek</w:t>
            </w:r>
            <w:proofErr w:type="spellEnd"/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Pr="00B25D75" w:rsidRDefault="00C53480" w:rsidP="00013A2E">
            <w:pPr>
              <w:rPr>
                <w:szCs w:val="24"/>
              </w:rPr>
            </w:pPr>
          </w:p>
        </w:tc>
      </w:tr>
      <w:tr w:rsidR="00C53480" w:rsidRPr="00B25D75" w:rsidTr="00013A2E">
        <w:trPr>
          <w:trHeight w:val="845"/>
        </w:trPr>
        <w:tc>
          <w:tcPr>
            <w:tcW w:w="1188" w:type="dxa"/>
            <w:shd w:val="clear" w:color="auto" w:fill="auto"/>
          </w:tcPr>
          <w:p w:rsidR="00C53480" w:rsidRDefault="00C53480" w:rsidP="00013A2E">
            <w:r>
              <w:t>MS3B</w:t>
            </w:r>
          </w:p>
        </w:tc>
        <w:tc>
          <w:tcPr>
            <w:tcW w:w="2409" w:type="dxa"/>
            <w:shd w:val="clear" w:color="auto" w:fill="auto"/>
          </w:tcPr>
          <w:p w:rsidR="00C53480" w:rsidRDefault="00C53480" w:rsidP="00013A2E">
            <w:proofErr w:type="spellStart"/>
            <w:r>
              <w:t>Krubl</w:t>
            </w:r>
            <w:proofErr w:type="spellEnd"/>
            <w:r>
              <w:t xml:space="preserve"> Filip</w:t>
            </w:r>
            <w:r>
              <w:tab/>
              <w:t xml:space="preserve"> </w:t>
            </w:r>
          </w:p>
          <w:p w:rsidR="00C53480" w:rsidRDefault="00C53480" w:rsidP="00013A2E">
            <w:r>
              <w:t>Berka Pavel</w:t>
            </w:r>
          </w:p>
        </w:tc>
        <w:tc>
          <w:tcPr>
            <w:tcW w:w="23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15.00 hod.</w:t>
            </w:r>
          </w:p>
          <w:p w:rsidR="00C53480" w:rsidRPr="00B25D75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15.00 hod.</w:t>
            </w:r>
          </w:p>
        </w:tc>
        <w:tc>
          <w:tcPr>
            <w:tcW w:w="32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CNC, Jeřábek</w:t>
            </w:r>
          </w:p>
          <w:p w:rsidR="00C53480" w:rsidRPr="00B25D75" w:rsidRDefault="00C53480" w:rsidP="00013A2E">
            <w:pPr>
              <w:rPr>
                <w:szCs w:val="24"/>
              </w:rPr>
            </w:pPr>
          </w:p>
        </w:tc>
      </w:tr>
      <w:tr w:rsidR="00C53480" w:rsidRPr="00B25D75" w:rsidTr="00013A2E">
        <w:trPr>
          <w:trHeight w:val="1433"/>
        </w:trPr>
        <w:tc>
          <w:tcPr>
            <w:tcW w:w="1188" w:type="dxa"/>
            <w:shd w:val="clear" w:color="auto" w:fill="auto"/>
          </w:tcPr>
          <w:p w:rsidR="00C53480" w:rsidRDefault="00C53480" w:rsidP="00013A2E">
            <w:r>
              <w:t>ME3A</w:t>
            </w:r>
          </w:p>
        </w:tc>
        <w:tc>
          <w:tcPr>
            <w:tcW w:w="2409" w:type="dxa"/>
            <w:shd w:val="clear" w:color="auto" w:fill="auto"/>
          </w:tcPr>
          <w:p w:rsidR="00C53480" w:rsidRDefault="00C53480" w:rsidP="00013A2E">
            <w:r>
              <w:t>Krejčí Martin</w:t>
            </w:r>
          </w:p>
          <w:p w:rsidR="00C53480" w:rsidRDefault="00C53480" w:rsidP="00013A2E">
            <w:r>
              <w:t>Kudlička Lukáš</w:t>
            </w:r>
          </w:p>
          <w:p w:rsidR="00C53480" w:rsidRDefault="00C53480" w:rsidP="00013A2E">
            <w:r>
              <w:t xml:space="preserve">Pavlík Richard  </w:t>
            </w:r>
          </w:p>
          <w:p w:rsidR="00C53480" w:rsidRDefault="00C53480" w:rsidP="00013A2E">
            <w:r>
              <w:t>Slaný Dominik</w:t>
            </w:r>
          </w:p>
        </w:tc>
        <w:tc>
          <w:tcPr>
            <w:tcW w:w="2340" w:type="dxa"/>
            <w:shd w:val="clear" w:color="auto" w:fill="auto"/>
          </w:tcPr>
          <w:p w:rsidR="00C53480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17.9.2014</w:t>
            </w:r>
            <w:proofErr w:type="gramEnd"/>
            <w:r>
              <w:rPr>
                <w:szCs w:val="24"/>
              </w:rPr>
              <w:t>, 7.30 hod.</w:t>
            </w:r>
          </w:p>
          <w:p w:rsidR="00C53480" w:rsidRPr="00B25D75" w:rsidRDefault="00C53480" w:rsidP="00013A2E">
            <w:pPr>
              <w:rPr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C53480" w:rsidRPr="00B25D75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 xml:space="preserve">Dílna elektro A110, Linhart </w:t>
            </w:r>
          </w:p>
        </w:tc>
      </w:tr>
      <w:tr w:rsidR="00C53480" w:rsidRPr="00B25D75" w:rsidTr="00013A2E">
        <w:trPr>
          <w:trHeight w:val="821"/>
        </w:trPr>
        <w:tc>
          <w:tcPr>
            <w:tcW w:w="1188" w:type="dxa"/>
            <w:shd w:val="clear" w:color="auto" w:fill="auto"/>
          </w:tcPr>
          <w:p w:rsidR="00C53480" w:rsidRDefault="00C53480" w:rsidP="00013A2E">
            <w:r>
              <w:t>ME3B</w:t>
            </w:r>
          </w:p>
        </w:tc>
        <w:tc>
          <w:tcPr>
            <w:tcW w:w="2409" w:type="dxa"/>
            <w:shd w:val="clear" w:color="auto" w:fill="auto"/>
          </w:tcPr>
          <w:p w:rsidR="00C53480" w:rsidRDefault="00C53480" w:rsidP="00013A2E">
            <w:r>
              <w:t>Berka Lukáš</w:t>
            </w:r>
          </w:p>
          <w:p w:rsidR="00C53480" w:rsidRDefault="00C53480" w:rsidP="00013A2E">
            <w:r>
              <w:t>Šimeček David</w:t>
            </w:r>
          </w:p>
        </w:tc>
        <w:tc>
          <w:tcPr>
            <w:tcW w:w="2340" w:type="dxa"/>
            <w:shd w:val="clear" w:color="auto" w:fill="auto"/>
          </w:tcPr>
          <w:p w:rsidR="00C53480" w:rsidRPr="00B25D75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7.30 hod.</w:t>
            </w:r>
          </w:p>
        </w:tc>
        <w:tc>
          <w:tcPr>
            <w:tcW w:w="3240" w:type="dxa"/>
            <w:shd w:val="clear" w:color="auto" w:fill="auto"/>
          </w:tcPr>
          <w:p w:rsidR="00C53480" w:rsidRPr="00B25D75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elektro A110, Linhart</w:t>
            </w:r>
          </w:p>
        </w:tc>
      </w:tr>
      <w:tr w:rsidR="00C53480" w:rsidRPr="00B25D75" w:rsidTr="00013A2E">
        <w:trPr>
          <w:trHeight w:val="839"/>
        </w:trPr>
        <w:tc>
          <w:tcPr>
            <w:tcW w:w="1188" w:type="dxa"/>
            <w:shd w:val="clear" w:color="auto" w:fill="auto"/>
          </w:tcPr>
          <w:p w:rsidR="00C53480" w:rsidRDefault="00C53480" w:rsidP="00013A2E">
            <w:r>
              <w:t>ME3C</w:t>
            </w:r>
          </w:p>
        </w:tc>
        <w:tc>
          <w:tcPr>
            <w:tcW w:w="2409" w:type="dxa"/>
            <w:shd w:val="clear" w:color="auto" w:fill="auto"/>
          </w:tcPr>
          <w:p w:rsidR="00C53480" w:rsidRDefault="00C53480" w:rsidP="00013A2E">
            <w:r>
              <w:t>Malý Jan</w:t>
            </w:r>
          </w:p>
          <w:p w:rsidR="00C53480" w:rsidRDefault="00C53480" w:rsidP="00013A2E">
            <w:r>
              <w:t>Koláček Michal</w:t>
            </w:r>
          </w:p>
        </w:tc>
        <w:tc>
          <w:tcPr>
            <w:tcW w:w="2340" w:type="dxa"/>
            <w:shd w:val="clear" w:color="auto" w:fill="auto"/>
          </w:tcPr>
          <w:p w:rsidR="00C53480" w:rsidRPr="00B25D75" w:rsidRDefault="00C53480" w:rsidP="00013A2E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18.9.2014</w:t>
            </w:r>
            <w:proofErr w:type="gramEnd"/>
            <w:r>
              <w:rPr>
                <w:szCs w:val="24"/>
              </w:rPr>
              <w:t>, 7.30 hod.</w:t>
            </w:r>
          </w:p>
        </w:tc>
        <w:tc>
          <w:tcPr>
            <w:tcW w:w="3240" w:type="dxa"/>
            <w:shd w:val="clear" w:color="auto" w:fill="auto"/>
          </w:tcPr>
          <w:p w:rsidR="00C53480" w:rsidRPr="00B25D75" w:rsidRDefault="00C53480" w:rsidP="00013A2E">
            <w:pPr>
              <w:rPr>
                <w:szCs w:val="24"/>
              </w:rPr>
            </w:pPr>
            <w:r>
              <w:rPr>
                <w:szCs w:val="24"/>
              </w:rPr>
              <w:t>Dílna elektro A110, Linhart</w:t>
            </w:r>
          </w:p>
        </w:tc>
      </w:tr>
    </w:tbl>
    <w:p w:rsidR="00BD7B18" w:rsidRDefault="00BD7B18">
      <w:bookmarkStart w:id="0" w:name="_GoBack"/>
      <w:bookmarkEnd w:id="0"/>
    </w:p>
    <w:sectPr w:rsidR="00B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0"/>
    <w:rsid w:val="00BD7B18"/>
    <w:rsid w:val="00C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4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4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Vildová</dc:creator>
  <cp:lastModifiedBy>Jana Vildová</cp:lastModifiedBy>
  <cp:revision>1</cp:revision>
  <dcterms:created xsi:type="dcterms:W3CDTF">2014-09-10T10:06:00Z</dcterms:created>
  <dcterms:modified xsi:type="dcterms:W3CDTF">2014-09-10T10:07:00Z</dcterms:modified>
</cp:coreProperties>
</file>